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B9D8" w14:textId="77777777" w:rsidR="0049281F" w:rsidRPr="00FE079E" w:rsidRDefault="0049281F" w:rsidP="00AD6378">
      <w:pPr>
        <w:jc w:val="center"/>
        <w:rPr>
          <w:sz w:val="28"/>
        </w:rPr>
      </w:pPr>
      <w:r w:rsidRPr="00FE079E">
        <w:rPr>
          <w:rFonts w:hint="eastAsia"/>
          <w:sz w:val="28"/>
        </w:rPr>
        <w:t>インターンシップ・海外留学</w:t>
      </w:r>
      <w:r w:rsidR="00DE0C32" w:rsidRPr="00FE079E">
        <w:rPr>
          <w:rFonts w:hint="eastAsia"/>
          <w:sz w:val="28"/>
        </w:rPr>
        <w:t xml:space="preserve">　レポート</w:t>
      </w:r>
    </w:p>
    <w:p w14:paraId="17798690" w14:textId="77777777" w:rsidR="008500FF" w:rsidRDefault="008500FF" w:rsidP="008500FF">
      <w:pPr>
        <w:jc w:val="left"/>
      </w:pPr>
      <w:r>
        <w:rPr>
          <w:rFonts w:hint="eastAsia"/>
        </w:rPr>
        <w:t>所属大学：</w:t>
      </w:r>
    </w:p>
    <w:p w14:paraId="2C2BF5CA" w14:textId="77777777" w:rsidR="008500FF" w:rsidRDefault="008500FF" w:rsidP="008500FF">
      <w:pPr>
        <w:jc w:val="left"/>
      </w:pPr>
      <w:r>
        <w:rPr>
          <w:rFonts w:hint="eastAsia"/>
        </w:rPr>
        <w:t>学籍番号：</w:t>
      </w:r>
    </w:p>
    <w:p w14:paraId="2D81180E" w14:textId="77777777" w:rsidR="008500FF" w:rsidRDefault="008500FF" w:rsidP="008500FF">
      <w:pPr>
        <w:jc w:val="left"/>
      </w:pPr>
      <w:r>
        <w:rPr>
          <w:rFonts w:hint="eastAsia"/>
        </w:rPr>
        <w:t>氏名：</w:t>
      </w:r>
    </w:p>
    <w:p w14:paraId="4C84AA7A" w14:textId="77777777" w:rsidR="008500FF" w:rsidRPr="008500FF" w:rsidRDefault="008500FF" w:rsidP="0049281F">
      <w:pPr>
        <w:jc w:val="left"/>
      </w:pPr>
    </w:p>
    <w:p w14:paraId="188CD88C" w14:textId="77777777" w:rsidR="00016543" w:rsidRDefault="00016543" w:rsidP="0049281F">
      <w:pPr>
        <w:jc w:val="left"/>
        <w:rPr>
          <w:lang w:eastAsia="zh-TW"/>
        </w:rPr>
      </w:pPr>
      <w:r>
        <w:rPr>
          <w:rFonts w:hint="eastAsia"/>
          <w:lang w:eastAsia="zh-TW"/>
        </w:rPr>
        <w:t>受入機関：</w:t>
      </w:r>
    </w:p>
    <w:p w14:paraId="6E5C3E9C" w14:textId="77777777" w:rsidR="00016543" w:rsidRDefault="009812B7" w:rsidP="0049281F">
      <w:pPr>
        <w:jc w:val="left"/>
        <w:rPr>
          <w:lang w:eastAsia="zh-TW"/>
        </w:rPr>
      </w:pPr>
      <w:r>
        <w:rPr>
          <w:rFonts w:hint="eastAsia"/>
          <w:lang w:eastAsia="zh-TW"/>
        </w:rPr>
        <w:t>総実務時間</w:t>
      </w:r>
      <w:r w:rsidR="00016543">
        <w:rPr>
          <w:rFonts w:hint="eastAsia"/>
          <w:lang w:eastAsia="zh-TW"/>
        </w:rPr>
        <w:t>：</w:t>
      </w:r>
      <w:r w:rsidR="00DC4EB3">
        <w:rPr>
          <w:rFonts w:hint="eastAsia"/>
          <w:lang w:eastAsia="zh-TW"/>
        </w:rPr>
        <w:t xml:space="preserve">　時間</w:t>
      </w:r>
    </w:p>
    <w:p w14:paraId="63DAD903" w14:textId="77777777" w:rsidR="00016543" w:rsidRDefault="00016543" w:rsidP="0049281F">
      <w:pPr>
        <w:jc w:val="left"/>
        <w:rPr>
          <w:lang w:eastAsia="zh-TW"/>
        </w:rPr>
      </w:pPr>
    </w:p>
    <w:p w14:paraId="5DC4291F" w14:textId="77777777" w:rsidR="00016543" w:rsidRDefault="00016543" w:rsidP="0049281F">
      <w:pPr>
        <w:jc w:val="left"/>
      </w:pPr>
      <w:r>
        <w:rPr>
          <w:rFonts w:hint="eastAsia"/>
        </w:rPr>
        <w:t>設問</w:t>
      </w:r>
    </w:p>
    <w:p w14:paraId="496A6CB8" w14:textId="77777777" w:rsidR="003D31C5" w:rsidRDefault="00016543" w:rsidP="00016543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インターンシップ・海外留学</w:t>
      </w:r>
      <w:r w:rsidR="00F225C5">
        <w:rPr>
          <w:rFonts w:hint="eastAsia"/>
        </w:rPr>
        <w:t>の</w:t>
      </w:r>
      <w:r>
        <w:rPr>
          <w:rFonts w:hint="eastAsia"/>
        </w:rPr>
        <w:t>研修内容</w:t>
      </w:r>
      <w:r w:rsidR="003D31C5">
        <w:rPr>
          <w:rFonts w:hint="eastAsia"/>
        </w:rPr>
        <w:t>の</w:t>
      </w:r>
      <w:r>
        <w:rPr>
          <w:rFonts w:hint="eastAsia"/>
        </w:rPr>
        <w:t>要約</w:t>
      </w:r>
    </w:p>
    <w:p w14:paraId="12D99C3F" w14:textId="77777777" w:rsidR="003D31C5" w:rsidRDefault="003D31C5" w:rsidP="003D31C5">
      <w:pPr>
        <w:pStyle w:val="a3"/>
        <w:ind w:leftChars="0" w:left="420"/>
        <w:jc w:val="left"/>
      </w:pPr>
      <w:r>
        <w:rPr>
          <w:rFonts w:hint="eastAsia"/>
        </w:rPr>
        <w:t>【</w:t>
      </w:r>
      <w:r w:rsidR="00016543">
        <w:rPr>
          <w:rFonts w:hint="eastAsia"/>
        </w:rPr>
        <w:t>研究・業務の背景や位置づけ</w:t>
      </w:r>
      <w:r>
        <w:rPr>
          <w:rFonts w:hint="eastAsia"/>
        </w:rPr>
        <w:t>】</w:t>
      </w:r>
    </w:p>
    <w:p w14:paraId="414BE8B7" w14:textId="77777777" w:rsidR="003D31C5" w:rsidRDefault="003D31C5" w:rsidP="003D31C5">
      <w:pPr>
        <w:pStyle w:val="a3"/>
        <w:ind w:leftChars="0" w:left="420"/>
        <w:jc w:val="left"/>
      </w:pPr>
    </w:p>
    <w:p w14:paraId="182B876E" w14:textId="77777777" w:rsidR="003D31C5" w:rsidRDefault="003D31C5" w:rsidP="003D31C5">
      <w:pPr>
        <w:pStyle w:val="a3"/>
        <w:ind w:leftChars="0" w:left="420"/>
        <w:jc w:val="left"/>
      </w:pPr>
    </w:p>
    <w:p w14:paraId="58F73D5C" w14:textId="77777777" w:rsidR="003D31C5" w:rsidRDefault="003D31C5" w:rsidP="003D31C5">
      <w:pPr>
        <w:pStyle w:val="a3"/>
        <w:ind w:leftChars="0" w:left="420"/>
        <w:jc w:val="left"/>
      </w:pPr>
      <w:r>
        <w:rPr>
          <w:rFonts w:hint="eastAsia"/>
        </w:rPr>
        <w:t>【</w:t>
      </w:r>
      <w:r w:rsidR="00016543">
        <w:rPr>
          <w:rFonts w:hint="eastAsia"/>
        </w:rPr>
        <w:t>得られた成果</w:t>
      </w:r>
      <w:r>
        <w:rPr>
          <w:rFonts w:hint="eastAsia"/>
        </w:rPr>
        <w:t>】</w:t>
      </w:r>
    </w:p>
    <w:p w14:paraId="1FF9C751" w14:textId="77777777" w:rsidR="003D31C5" w:rsidRDefault="003D31C5" w:rsidP="003D31C5">
      <w:pPr>
        <w:pStyle w:val="a3"/>
        <w:ind w:leftChars="0" w:left="420"/>
        <w:jc w:val="left"/>
      </w:pPr>
    </w:p>
    <w:p w14:paraId="4C60408C" w14:textId="77777777" w:rsidR="003D31C5" w:rsidRDefault="003D31C5" w:rsidP="003D31C5">
      <w:pPr>
        <w:pStyle w:val="a3"/>
        <w:ind w:leftChars="0" w:left="420"/>
        <w:jc w:val="left"/>
      </w:pPr>
    </w:p>
    <w:p w14:paraId="239917B3" w14:textId="77777777" w:rsidR="00016543" w:rsidRDefault="003D31C5" w:rsidP="003D31C5">
      <w:pPr>
        <w:pStyle w:val="a3"/>
        <w:ind w:leftChars="0" w:left="420"/>
        <w:jc w:val="left"/>
      </w:pPr>
      <w:r>
        <w:rPr>
          <w:rFonts w:hint="eastAsia"/>
        </w:rPr>
        <w:t>【</w:t>
      </w:r>
      <w:r w:rsidR="00016543">
        <w:rPr>
          <w:rFonts w:hint="eastAsia"/>
        </w:rPr>
        <w:t>その研究・業務の社会的発展性</w:t>
      </w:r>
      <w:r>
        <w:rPr>
          <w:rFonts w:hint="eastAsia"/>
        </w:rPr>
        <w:t>】</w:t>
      </w:r>
    </w:p>
    <w:p w14:paraId="432EE387" w14:textId="77777777" w:rsidR="00DC4EB3" w:rsidRDefault="00DC4EB3" w:rsidP="00DC4EB3">
      <w:pPr>
        <w:pStyle w:val="a3"/>
        <w:ind w:leftChars="0" w:left="420"/>
        <w:jc w:val="left"/>
      </w:pPr>
    </w:p>
    <w:p w14:paraId="78DB800A" w14:textId="77777777" w:rsidR="003D31C5" w:rsidRDefault="003D31C5" w:rsidP="00DC4EB3">
      <w:pPr>
        <w:pStyle w:val="a3"/>
        <w:ind w:leftChars="0" w:left="420"/>
        <w:jc w:val="left"/>
      </w:pPr>
    </w:p>
    <w:p w14:paraId="17CC0336" w14:textId="77777777" w:rsidR="00016543" w:rsidRDefault="00016543" w:rsidP="00016543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L</w:t>
      </w:r>
      <w:r>
        <w:t>SI innovator</w:t>
      </w:r>
      <w:r>
        <w:rPr>
          <w:rFonts w:hint="eastAsia"/>
        </w:rPr>
        <w:t>に向けたキャリアに対する研修の位置づけと</w:t>
      </w:r>
      <w:r w:rsidR="00F37DDC">
        <w:rPr>
          <w:rFonts w:hint="eastAsia"/>
        </w:rPr>
        <w:t>その</w:t>
      </w:r>
      <w:r>
        <w:rPr>
          <w:rFonts w:hint="eastAsia"/>
        </w:rPr>
        <w:t>成果</w:t>
      </w:r>
    </w:p>
    <w:p w14:paraId="08A3E099" w14:textId="77777777" w:rsidR="00DC4EB3" w:rsidRDefault="00DC4EB3" w:rsidP="00DC4EB3">
      <w:pPr>
        <w:pStyle w:val="a3"/>
        <w:ind w:leftChars="0" w:left="420"/>
        <w:jc w:val="left"/>
      </w:pPr>
    </w:p>
    <w:p w14:paraId="11EC06FB" w14:textId="77777777" w:rsidR="00DC0271" w:rsidRDefault="00DC0271" w:rsidP="00DC4EB3">
      <w:pPr>
        <w:pStyle w:val="a3"/>
        <w:ind w:leftChars="0" w:left="420"/>
        <w:jc w:val="left"/>
      </w:pPr>
    </w:p>
    <w:p w14:paraId="5370AB18" w14:textId="5E5B4AE9" w:rsidR="0077327C" w:rsidRDefault="00016543" w:rsidP="00F0386A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研修外における活動（研究者・技術者・経営者との交流、文化交流等）</w:t>
      </w:r>
    </w:p>
    <w:p w14:paraId="43F1F3F1" w14:textId="77777777" w:rsidR="00F0386A" w:rsidRDefault="00F0386A" w:rsidP="00F0386A">
      <w:pPr>
        <w:pStyle w:val="a3"/>
        <w:ind w:leftChars="0" w:left="420"/>
        <w:jc w:val="left"/>
      </w:pPr>
    </w:p>
    <w:p w14:paraId="08E83D3E" w14:textId="77777777" w:rsidR="00F0386A" w:rsidRDefault="00F0386A" w:rsidP="00F0386A">
      <w:pPr>
        <w:pStyle w:val="a3"/>
        <w:ind w:leftChars="0" w:left="420"/>
        <w:jc w:val="left"/>
        <w:rPr>
          <w:rFonts w:hint="eastAsia"/>
        </w:rPr>
      </w:pPr>
    </w:p>
    <w:sectPr w:rsidR="00F03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D810D" w14:textId="77777777" w:rsidR="005B1479" w:rsidRDefault="005B1479" w:rsidP="008A0A8C">
      <w:r>
        <w:separator/>
      </w:r>
    </w:p>
  </w:endnote>
  <w:endnote w:type="continuationSeparator" w:id="0">
    <w:p w14:paraId="5DE1C4FB" w14:textId="77777777" w:rsidR="005B1479" w:rsidRDefault="005B1479" w:rsidP="008A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3958" w14:textId="77777777" w:rsidR="005B1479" w:rsidRDefault="005B1479" w:rsidP="008A0A8C">
      <w:r>
        <w:separator/>
      </w:r>
    </w:p>
  </w:footnote>
  <w:footnote w:type="continuationSeparator" w:id="0">
    <w:p w14:paraId="50858F1B" w14:textId="77777777" w:rsidR="005B1479" w:rsidRDefault="005B1479" w:rsidP="008A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B79"/>
    <w:multiLevelType w:val="hybridMultilevel"/>
    <w:tmpl w:val="6B88A3E0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9235D"/>
    <w:multiLevelType w:val="hybridMultilevel"/>
    <w:tmpl w:val="67D02E9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D735B"/>
    <w:multiLevelType w:val="hybridMultilevel"/>
    <w:tmpl w:val="6B88A3E0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E72226"/>
    <w:multiLevelType w:val="hybridMultilevel"/>
    <w:tmpl w:val="9BF0DFDC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CF42DB"/>
    <w:multiLevelType w:val="hybridMultilevel"/>
    <w:tmpl w:val="21982C4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821413"/>
    <w:multiLevelType w:val="hybridMultilevel"/>
    <w:tmpl w:val="67D02E9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696E4E"/>
    <w:multiLevelType w:val="hybridMultilevel"/>
    <w:tmpl w:val="0C2649BE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4803826">
    <w:abstractNumId w:val="5"/>
  </w:num>
  <w:num w:numId="2" w16cid:durableId="1959291500">
    <w:abstractNumId w:val="6"/>
  </w:num>
  <w:num w:numId="3" w16cid:durableId="987903982">
    <w:abstractNumId w:val="3"/>
  </w:num>
  <w:num w:numId="4" w16cid:durableId="27419363">
    <w:abstractNumId w:val="4"/>
  </w:num>
  <w:num w:numId="5" w16cid:durableId="1581602231">
    <w:abstractNumId w:val="2"/>
  </w:num>
  <w:num w:numId="6" w16cid:durableId="239413883">
    <w:abstractNumId w:val="0"/>
  </w:num>
  <w:num w:numId="7" w16cid:durableId="45320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1"/>
    <w:rsid w:val="000150FE"/>
    <w:rsid w:val="00016543"/>
    <w:rsid w:val="000B28CE"/>
    <w:rsid w:val="000C48BE"/>
    <w:rsid w:val="00153E3D"/>
    <w:rsid w:val="00193F18"/>
    <w:rsid w:val="001C0E81"/>
    <w:rsid w:val="001C41C5"/>
    <w:rsid w:val="001C6DD6"/>
    <w:rsid w:val="0023693B"/>
    <w:rsid w:val="00250DE1"/>
    <w:rsid w:val="00251206"/>
    <w:rsid w:val="00272008"/>
    <w:rsid w:val="002D247E"/>
    <w:rsid w:val="002D43B9"/>
    <w:rsid w:val="00301BCB"/>
    <w:rsid w:val="00314CA3"/>
    <w:rsid w:val="0034215D"/>
    <w:rsid w:val="003D31C5"/>
    <w:rsid w:val="003E2F4A"/>
    <w:rsid w:val="003F26E0"/>
    <w:rsid w:val="00410D51"/>
    <w:rsid w:val="004304C9"/>
    <w:rsid w:val="004571DF"/>
    <w:rsid w:val="00481FF5"/>
    <w:rsid w:val="0049281F"/>
    <w:rsid w:val="00493349"/>
    <w:rsid w:val="004A147B"/>
    <w:rsid w:val="004C3238"/>
    <w:rsid w:val="004C637C"/>
    <w:rsid w:val="00544A2F"/>
    <w:rsid w:val="005600B9"/>
    <w:rsid w:val="00581104"/>
    <w:rsid w:val="00591BC4"/>
    <w:rsid w:val="00592058"/>
    <w:rsid w:val="005B1479"/>
    <w:rsid w:val="005B3758"/>
    <w:rsid w:val="00635ACB"/>
    <w:rsid w:val="00685889"/>
    <w:rsid w:val="006865A7"/>
    <w:rsid w:val="006C3937"/>
    <w:rsid w:val="006E0043"/>
    <w:rsid w:val="006F7BB7"/>
    <w:rsid w:val="00735951"/>
    <w:rsid w:val="0077327C"/>
    <w:rsid w:val="00794D86"/>
    <w:rsid w:val="0079697C"/>
    <w:rsid w:val="007D51C5"/>
    <w:rsid w:val="00825132"/>
    <w:rsid w:val="00842CD5"/>
    <w:rsid w:val="008500FF"/>
    <w:rsid w:val="00862E22"/>
    <w:rsid w:val="008A0A8C"/>
    <w:rsid w:val="008D523D"/>
    <w:rsid w:val="008F79C3"/>
    <w:rsid w:val="00924E7D"/>
    <w:rsid w:val="0095564A"/>
    <w:rsid w:val="00977EFC"/>
    <w:rsid w:val="00980E11"/>
    <w:rsid w:val="009812B7"/>
    <w:rsid w:val="009836A2"/>
    <w:rsid w:val="009D7DA0"/>
    <w:rsid w:val="009E2207"/>
    <w:rsid w:val="009E3BE8"/>
    <w:rsid w:val="009E5DFD"/>
    <w:rsid w:val="00A07320"/>
    <w:rsid w:val="00A23A42"/>
    <w:rsid w:val="00AA04F9"/>
    <w:rsid w:val="00AD6378"/>
    <w:rsid w:val="00AF1456"/>
    <w:rsid w:val="00AF4E11"/>
    <w:rsid w:val="00B32899"/>
    <w:rsid w:val="00B424CC"/>
    <w:rsid w:val="00B85AE4"/>
    <w:rsid w:val="00BA5268"/>
    <w:rsid w:val="00BE6340"/>
    <w:rsid w:val="00BF1CC5"/>
    <w:rsid w:val="00BF66CC"/>
    <w:rsid w:val="00C167E7"/>
    <w:rsid w:val="00C31BC9"/>
    <w:rsid w:val="00C543B5"/>
    <w:rsid w:val="00C94821"/>
    <w:rsid w:val="00D130EB"/>
    <w:rsid w:val="00D66239"/>
    <w:rsid w:val="00DB150D"/>
    <w:rsid w:val="00DC0271"/>
    <w:rsid w:val="00DC4EB3"/>
    <w:rsid w:val="00DD602D"/>
    <w:rsid w:val="00DE0C32"/>
    <w:rsid w:val="00DF078A"/>
    <w:rsid w:val="00E62413"/>
    <w:rsid w:val="00EB2066"/>
    <w:rsid w:val="00ED4E97"/>
    <w:rsid w:val="00F0386A"/>
    <w:rsid w:val="00F22430"/>
    <w:rsid w:val="00F225C5"/>
    <w:rsid w:val="00F37DDC"/>
    <w:rsid w:val="00F95B99"/>
    <w:rsid w:val="00FE079E"/>
    <w:rsid w:val="00FE0EAA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ED437"/>
  <w15:chartTrackingRefBased/>
  <w15:docId w15:val="{88030077-1B44-4738-A288-F4FB86F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11"/>
    <w:pPr>
      <w:ind w:leftChars="400" w:left="840"/>
    </w:pPr>
  </w:style>
  <w:style w:type="paragraph" w:styleId="a4">
    <w:name w:val="Revision"/>
    <w:hidden/>
    <w:uiPriority w:val="99"/>
    <w:semiHidden/>
    <w:rsid w:val="00924E7D"/>
  </w:style>
  <w:style w:type="paragraph" w:styleId="a5">
    <w:name w:val="header"/>
    <w:basedOn w:val="a"/>
    <w:link w:val="a6"/>
    <w:uiPriority w:val="99"/>
    <w:unhideWhenUsed/>
    <w:rsid w:val="008A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A8C"/>
  </w:style>
  <w:style w:type="paragraph" w:styleId="a7">
    <w:name w:val="footer"/>
    <w:basedOn w:val="a"/>
    <w:link w:val="a8"/>
    <w:uiPriority w:val="99"/>
    <w:unhideWhenUsed/>
    <w:rsid w:val="008A0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白倉孝典</dc:creator>
  <cp:keywords/>
  <dc:description/>
  <cp:lastModifiedBy>孝典 白倉</cp:lastModifiedBy>
  <cp:revision>7</cp:revision>
  <cp:lastPrinted>2024-06-03T01:56:00Z</cp:lastPrinted>
  <dcterms:created xsi:type="dcterms:W3CDTF">2024-06-03T12:24:00Z</dcterms:created>
  <dcterms:modified xsi:type="dcterms:W3CDTF">2024-06-19T12:20:00Z</dcterms:modified>
</cp:coreProperties>
</file>